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69" w:rsidRDefault="00B53169" w:rsidP="00B53169"/>
    <w:p w:rsidR="00B53169" w:rsidRDefault="00B53169" w:rsidP="00B53169">
      <w:r>
        <w:t>Geografia LO 5  -  linki do prezentacji na kolejny zjazd, tematy :</w:t>
      </w:r>
    </w:p>
    <w:p w:rsidR="00B53169" w:rsidRDefault="00B53169" w:rsidP="00B53169">
      <w:r>
        <w:t>"Gleby w Polsce"</w:t>
      </w:r>
    </w:p>
    <w:p w:rsidR="00B53169" w:rsidRDefault="00B53169" w:rsidP="00B53169">
      <w:hyperlink r:id="rId4" w:history="1">
        <w:r w:rsidRPr="00DF55F8">
          <w:rPr>
            <w:rStyle w:val="Hipercze"/>
          </w:rPr>
          <w:t>https://www.geografia24.eu/index.php?strona=_prezentacje_rozsz_3/383_1_srodowisko_przyrodnicze/r3_1_08a</w:t>
        </w:r>
      </w:hyperlink>
    </w:p>
    <w:p w:rsidR="00B53169" w:rsidRDefault="00B53169" w:rsidP="00B53169"/>
    <w:p w:rsidR="00B53169" w:rsidRDefault="00B53169" w:rsidP="00B53169">
      <w:r>
        <w:t>"Świat roślin i zwierząt w Polsce"</w:t>
      </w:r>
    </w:p>
    <w:p w:rsidR="00B53169" w:rsidRDefault="00B53169" w:rsidP="00B53169">
      <w:hyperlink r:id="rId5" w:history="1">
        <w:r w:rsidRPr="00DF55F8">
          <w:rPr>
            <w:rStyle w:val="Hipercze"/>
          </w:rPr>
          <w:t>https://www.geografia24.eu/index.php?strona=_prezentacje_rozsz_3/383_1_srodowisko_przyrodnicze/r3_1_09a</w:t>
        </w:r>
      </w:hyperlink>
    </w:p>
    <w:p w:rsidR="00B53169" w:rsidRDefault="00B53169" w:rsidP="00B53169"/>
    <w:p w:rsidR="00B53169" w:rsidRDefault="00B53169" w:rsidP="00B53169">
      <w:r>
        <w:t>"Podział administracyjny Polski"</w:t>
      </w:r>
    </w:p>
    <w:p w:rsidR="00B53169" w:rsidRDefault="00B53169" w:rsidP="00B53169">
      <w:hyperlink r:id="rId6" w:history="1">
        <w:r w:rsidRPr="00DF55F8">
          <w:rPr>
            <w:rStyle w:val="Hipercze"/>
          </w:rPr>
          <w:t>https://www.geografia24.eu/index.php?strona=_prezentacje_rozsz_3/383_2_ludnosc_urbanizacja/r3_2_01a</w:t>
        </w:r>
      </w:hyperlink>
    </w:p>
    <w:p w:rsidR="00A73D13" w:rsidRDefault="00B53169" w:rsidP="00B53169">
      <w:bookmarkStart w:id="0" w:name="_GoBack"/>
      <w:bookmarkEnd w:id="0"/>
    </w:p>
    <w:sectPr w:rsidR="00A73D13" w:rsidSect="00B53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0A"/>
    <w:rsid w:val="003828BD"/>
    <w:rsid w:val="00493E0A"/>
    <w:rsid w:val="00B53169"/>
    <w:rsid w:val="00D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8A4B"/>
  <w15:chartTrackingRefBased/>
  <w15:docId w15:val="{9AAA8EF3-1359-40EC-9144-83C3327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ografia24.eu/index.php?strona=_prezentacje_rozsz_3/383_2_ludnosc_urbanizacja/r3_2_01a" TargetMode="External"/><Relationship Id="rId5" Type="http://schemas.openxmlformats.org/officeDocument/2006/relationships/hyperlink" Target="https://www.geografia24.eu/index.php?strona=_prezentacje_rozsz_3/383_1_srodowisko_przyrodnicze/r3_1_09a" TargetMode="External"/><Relationship Id="rId4" Type="http://schemas.openxmlformats.org/officeDocument/2006/relationships/hyperlink" Target="https://www.geografia24.eu/index.php?strona=_prezentacje_rozsz_3/383_1_srodowisko_przyrodnicze/r3_1_08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</dc:creator>
  <cp:keywords/>
  <dc:description/>
  <cp:lastModifiedBy>Zak1</cp:lastModifiedBy>
  <cp:revision>3</cp:revision>
  <dcterms:created xsi:type="dcterms:W3CDTF">2020-03-20T10:58:00Z</dcterms:created>
  <dcterms:modified xsi:type="dcterms:W3CDTF">2020-03-20T10:58:00Z</dcterms:modified>
</cp:coreProperties>
</file>